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25E5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021F94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>OGRÓD W MUZEUM</w:t>
      </w:r>
    </w:p>
    <w:p w14:paraId="6D43BCFE" w14:textId="77777777" w:rsid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</w:p>
    <w:p w14:paraId="109EE17C" w14:textId="7AFD94D6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P</w:t>
      </w: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rzysyłania informacji o wydarzeniach, które mogą zainteresować seniorów, przesyłam informacje o naszym letnim projekcie</w:t>
      </w:r>
    </w:p>
    <w:p w14:paraId="3A3D1DA6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„Ogród w Muzeum”. Jest to program wydarzeń zaplanowanych na nowo zrewitalizowanym Dziedzińcu Lorentza.</w:t>
      </w:r>
    </w:p>
    <w:p w14:paraId="55A74DB5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Na wydarzenia w większości jest wstęp wolny.</w:t>
      </w:r>
    </w:p>
    <w:p w14:paraId="0E5D01E2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Ja koordynuję gimnastykę dalekowschodnią we współpracy z Fundacją </w:t>
      </w:r>
      <w:proofErr w:type="spellStart"/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Dantian</w:t>
      </w:r>
      <w:proofErr w:type="spellEnd"/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. Szczególnie na to wydarzenie serdecznie zapraszam seniorów.</w:t>
      </w:r>
    </w:p>
    <w:p w14:paraId="211DE883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Tu wklejam informacje ze strony:</w:t>
      </w:r>
    </w:p>
    <w:p w14:paraId="136D9FEA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Starożytne ćwiczenia dla każdego – gimnastyka na Dziedzińcu Lorentza</w:t>
      </w:r>
    </w:p>
    <w:p w14:paraId="6F9CA1EE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 okazji otwarcia </w:t>
      </w:r>
      <w:hyperlink r:id="rId4" w:tgtFrame="_blank" w:history="1">
        <w:r w:rsidRPr="00021F94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l-PL"/>
          </w:rPr>
          <w:t>Galerii Sztuki Starożytnej</w:t>
        </w:r>
      </w:hyperlink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oraz Ogrodu na Dziedzińcu Lorentza Muzeum Narodowe w Warszawie oraz </w:t>
      </w:r>
      <w:hyperlink r:id="rId5" w:tgtFrame="_blank" w:history="1">
        <w:r w:rsidRPr="00021F94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l-PL"/>
          </w:rPr>
          <w:t xml:space="preserve">Fundacja </w:t>
        </w:r>
        <w:proofErr w:type="spellStart"/>
        <w:r w:rsidRPr="00021F94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l-PL"/>
          </w:rPr>
          <w:t>Dantian</w:t>
        </w:r>
        <w:proofErr w:type="spellEnd"/>
      </w:hyperlink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zapraszają do wspólnej gimnastyki. Nazwa zajęć zdradza ich charakter: będą to prozdrowotne ćwiczenia, wywodzące się ze starożytności (od basenu Morza Śródziemnego po Daleki Wschód).</w:t>
      </w: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br/>
        <w:t> </w:t>
      </w:r>
    </w:p>
    <w:p w14:paraId="66FD2411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20, 26 czerwca / 3, 10, 24 lipca / 7, 21 sierpnia</w:t>
      </w:r>
    </w:p>
    <w:p w14:paraId="185D7CB7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soboty, godz. 10.00</w:t>
      </w: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, czas trwania </w:t>
      </w:r>
      <w:r w:rsidRPr="00021F9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ok. 60 min</w:t>
      </w: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. </w:t>
      </w:r>
      <w:r w:rsidRPr="00021F9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/ wstęp wolny</w:t>
      </w:r>
    </w:p>
    <w:p w14:paraId="55863878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miejsce spotkań: </w:t>
      </w:r>
      <w:r w:rsidRPr="00021F9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Dziedziniec Lorentza w MNW</w:t>
      </w: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, Aleje Jerozolimskie 3</w:t>
      </w: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br/>
        <w:t> </w:t>
      </w:r>
    </w:p>
    <w:p w14:paraId="19313215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W razie intensywnego deszczu zajęcia zostaną odwołane</w:t>
      </w:r>
    </w:p>
    <w:p w14:paraId="0F5B04FB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31DAD140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</w:pPr>
      <w:r w:rsidRPr="00021F94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l-PL"/>
        </w:rPr>
        <w:t>Tu znajduje się cały program wydarzeń na Dziedzińcu:</w:t>
      </w:r>
    </w:p>
    <w:p w14:paraId="329A4357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hyperlink r:id="rId6" w:tgtFrame="_blank" w:history="1">
        <w:r w:rsidRPr="00021F94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l-PL"/>
          </w:rPr>
          <w:t>http://www.mnw.art.pl/projekty/wydar</w:t>
        </w:r>
        <w:r w:rsidRPr="00021F94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l-PL"/>
          </w:rPr>
          <w:t>z</w:t>
        </w:r>
        <w:r w:rsidRPr="00021F94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pl-PL"/>
          </w:rPr>
          <w:t>enia-kulturalne/ogrod-w-muzeum/</w:t>
        </w:r>
      </w:hyperlink>
    </w:p>
    <w:p w14:paraId="63163832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676BCF7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Pozdrawiam serdecznie,</w:t>
      </w:r>
    </w:p>
    <w:p w14:paraId="743C31A9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Basia</w:t>
      </w:r>
    </w:p>
    <w:p w14:paraId="444A09BE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764A6D9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Barbara </w:t>
      </w:r>
      <w:proofErr w:type="spellStart"/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Tichy</w:t>
      </w:r>
      <w:proofErr w:type="spellEnd"/>
    </w:p>
    <w:p w14:paraId="1B61B118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adiunkt</w:t>
      </w: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Dział Edukacji</w:t>
      </w:r>
    </w:p>
    <w:p w14:paraId="0DD3AC88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Muzeum Narodowe w Warszawie</w:t>
      </w:r>
    </w:p>
    <w:p w14:paraId="0C8E8379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Aleje Jerozolimskie 3</w:t>
      </w:r>
    </w:p>
    <w:p w14:paraId="525676EC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00-495 Warszawa</w:t>
      </w:r>
    </w:p>
    <w:p w14:paraId="5A1D1DE4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tel. +48 22 621 10 31 (227)</w:t>
      </w: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      +48 22 629 50 60</w:t>
      </w:r>
    </w:p>
    <w:p w14:paraId="2A108BB8" w14:textId="77777777" w:rsidR="00021F94" w:rsidRPr="00021F94" w:rsidRDefault="00021F94" w:rsidP="00021F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21F9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     +48 509 906 012</w:t>
      </w:r>
    </w:p>
    <w:p w14:paraId="69963597" w14:textId="77777777" w:rsidR="004577FC" w:rsidRDefault="004577FC"/>
    <w:sectPr w:rsidR="0045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67"/>
    <w:rsid w:val="00021F94"/>
    <w:rsid w:val="004577FC"/>
    <w:rsid w:val="009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72AC"/>
  <w15:chartTrackingRefBased/>
  <w15:docId w15:val="{A7B29778-41D9-4482-B424-620475D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w.art.pl/projekty/wydarzenia-kulturalne/ogrod-w-muzeum/" TargetMode="External"/><Relationship Id="rId5" Type="http://schemas.openxmlformats.org/officeDocument/2006/relationships/hyperlink" Target="http://www.fundacjadantian.com/" TargetMode="External"/><Relationship Id="rId4" Type="http://schemas.openxmlformats.org/officeDocument/2006/relationships/hyperlink" Target="http://www.mnw.art.pl/o-muzeum/galer/galeria-sztuki-starozyt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Żuber-Zielicz</dc:creator>
  <cp:keywords/>
  <dc:description/>
  <cp:lastModifiedBy>Małgorzata Żuber-Zielicz</cp:lastModifiedBy>
  <cp:revision>3</cp:revision>
  <dcterms:created xsi:type="dcterms:W3CDTF">2021-06-18T16:27:00Z</dcterms:created>
  <dcterms:modified xsi:type="dcterms:W3CDTF">2021-06-18T16:31:00Z</dcterms:modified>
</cp:coreProperties>
</file>